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01CF4" w14:textId="77777777" w:rsidR="00FB2E68" w:rsidRPr="00415FF6" w:rsidRDefault="00FB2E68" w:rsidP="00FB2E68">
      <w:pPr>
        <w:rPr>
          <w:b/>
          <w:bCs/>
        </w:rPr>
      </w:pPr>
      <w:r w:rsidRPr="00415FF6">
        <w:rPr>
          <w:b/>
          <w:bCs/>
        </w:rPr>
        <w:t>ANNEX A. ISA-China Joint Training Research Centre Proponent Form Cycle 2026-2027</w:t>
      </w:r>
    </w:p>
    <w:p w14:paraId="35A376F0" w14:textId="77777777" w:rsidR="00FB2E68" w:rsidRPr="00415FF6" w:rsidRDefault="00FB2E68" w:rsidP="00FB2E68">
      <w:r w:rsidRPr="00415FF6">
        <w:t>Cycle 2026-2027: "Advancing Deep-Sea Scientific Knowledge and Data Innovation in the Area"</w:t>
      </w:r>
    </w:p>
    <w:p w14:paraId="5B1694CD" w14:textId="77777777" w:rsidR="00FB2E68" w:rsidRPr="00415FF6" w:rsidRDefault="00FB2E68" w:rsidP="00FB2E68">
      <w:r w:rsidRPr="00415FF6">
        <w:t>When you submit this form, it will not automatically collect your details like name and email address unless you provide it yourself.</w:t>
      </w:r>
    </w:p>
    <w:p w14:paraId="0C575E7B" w14:textId="77777777" w:rsidR="00FB2E68" w:rsidRPr="00415FF6" w:rsidRDefault="00FB2E68" w:rsidP="00FB2E68">
      <w:r w:rsidRPr="00415FF6">
        <w:t>Required</w:t>
      </w:r>
    </w:p>
    <w:p w14:paraId="0ED05EA4" w14:textId="77777777" w:rsidR="00FB2E68" w:rsidRPr="00415FF6" w:rsidRDefault="00FB2E68" w:rsidP="00FB2E68">
      <w:r w:rsidRPr="00415FF6">
        <w:rPr>
          <w:b/>
          <w:bCs/>
        </w:rPr>
        <w:t>Guidelines for submission of project proposals:</w:t>
      </w:r>
    </w:p>
    <w:p w14:paraId="6ACB77C4" w14:textId="77777777" w:rsidR="00FB2E68" w:rsidRPr="00415FF6" w:rsidRDefault="00FB2E68" w:rsidP="00FB2E68">
      <w:r w:rsidRPr="00415FF6">
        <w:t>Research consortia applying should comprise of at least two research teams, including one from a developing country, with relevant background and expertise. The consortium maybe self-organized, or, if necessary, ISA-China JTRC can assist in its formation. The consortium must designate a project leader responsible for coordinating the research program’s implementation, managing scientific progress, overseeing personnel, and handling financial management.</w:t>
      </w:r>
      <w:r w:rsidRPr="00415FF6">
        <w:br/>
      </w:r>
      <w:r w:rsidRPr="00415FF6">
        <w:br/>
      </w:r>
      <w:r w:rsidRPr="00415FF6">
        <w:rPr>
          <w:b/>
          <w:bCs/>
        </w:rPr>
        <w:t>Eligibility of the proponents:</w:t>
      </w:r>
      <w:r w:rsidRPr="00415FF6">
        <w:br/>
        <w:t>Proposals can be submitted by a Chinese organism on behalf of academic and scientific institutions; non-governmental organizations, whose purposes or activities are related to the work of ISA and private foundations with a scientific mission and scientific team.</w:t>
      </w:r>
      <w:r w:rsidRPr="00415FF6">
        <w:br/>
      </w:r>
      <w:r w:rsidRPr="00415FF6">
        <w:br/>
      </w:r>
      <w:r w:rsidRPr="00415FF6">
        <w:rPr>
          <w:b/>
          <w:bCs/>
        </w:rPr>
        <w:t>Instructions for submission:</w:t>
      </w:r>
      <w:r w:rsidRPr="00415FF6">
        <w:br/>
      </w:r>
    </w:p>
    <w:p w14:paraId="1ABE9144" w14:textId="77777777" w:rsidR="00FB2E68" w:rsidRPr="00415FF6" w:rsidRDefault="00FB2E68" w:rsidP="00FB2E68">
      <w:pPr>
        <w:numPr>
          <w:ilvl w:val="0"/>
          <w:numId w:val="1"/>
        </w:numPr>
      </w:pPr>
      <w:r w:rsidRPr="00415FF6">
        <w:t>All applications must be submitted in English.</w:t>
      </w:r>
    </w:p>
    <w:p w14:paraId="1BD7A94F" w14:textId="77777777" w:rsidR="00FB2E68" w:rsidRPr="00415FF6" w:rsidRDefault="00FB2E68" w:rsidP="00FB2E68">
      <w:pPr>
        <w:numPr>
          <w:ilvl w:val="0"/>
          <w:numId w:val="1"/>
        </w:numPr>
      </w:pPr>
      <w:r w:rsidRPr="00415FF6">
        <w:t>Please fill out the following MS Forms: Annex A and B.</w:t>
      </w:r>
      <w:r w:rsidRPr="00415FF6">
        <w:br/>
      </w:r>
    </w:p>
    <w:p w14:paraId="3B86F9BE" w14:textId="77777777" w:rsidR="00FB2E68" w:rsidRPr="00415FF6" w:rsidRDefault="00FB2E68" w:rsidP="00FB2E68">
      <w:pPr>
        <w:numPr>
          <w:ilvl w:val="0"/>
          <w:numId w:val="1"/>
        </w:numPr>
      </w:pPr>
      <w:r w:rsidRPr="00415FF6">
        <w:t>Proposal must be submitted</w:t>
      </w:r>
      <w:r>
        <w:t xml:space="preserve"> by </w:t>
      </w:r>
      <w:r w:rsidRPr="00FB2E68">
        <w:rPr>
          <w:b/>
          <w:bCs/>
        </w:rPr>
        <w:t>4</w:t>
      </w:r>
      <w:r w:rsidRPr="00FB2E68">
        <w:rPr>
          <w:b/>
          <w:bCs/>
          <w:vertAlign w:val="superscript"/>
        </w:rPr>
        <w:t xml:space="preserve"> </w:t>
      </w:r>
      <w:r w:rsidRPr="00FB2E68">
        <w:rPr>
          <w:b/>
          <w:bCs/>
        </w:rPr>
        <w:t>September 2026. </w:t>
      </w:r>
    </w:p>
    <w:p w14:paraId="4427B0C9" w14:textId="77777777" w:rsidR="00FB2E68" w:rsidRPr="00415FF6" w:rsidRDefault="00FB2E68" w:rsidP="00FB2E68">
      <w:pPr>
        <w:numPr>
          <w:ilvl w:val="0"/>
          <w:numId w:val="1"/>
        </w:numPr>
      </w:pPr>
      <w:r w:rsidRPr="00415FF6">
        <w:t xml:space="preserve">Save your proposal using the following format: "Last Name First </w:t>
      </w:r>
      <w:proofErr w:type="spellStart"/>
      <w:r w:rsidRPr="00415FF6">
        <w:t>Name_JTRC</w:t>
      </w:r>
      <w:proofErr w:type="spellEnd"/>
      <w:r w:rsidRPr="00415FF6">
        <w:t xml:space="preserve"> 2026 </w:t>
      </w:r>
      <w:proofErr w:type="spellStart"/>
      <w:r w:rsidRPr="00415FF6">
        <w:t>Proposal_DeepData</w:t>
      </w:r>
      <w:proofErr w:type="spellEnd"/>
      <w:r w:rsidRPr="00415FF6">
        <w:t>"</w:t>
      </w:r>
    </w:p>
    <w:p w14:paraId="41B5E2CA" w14:textId="77777777" w:rsidR="00FB2E68" w:rsidRPr="00415FF6" w:rsidRDefault="00FB2E68" w:rsidP="00FB2E68">
      <w:pPr>
        <w:numPr>
          <w:ilvl w:val="0"/>
          <w:numId w:val="1"/>
        </w:numPr>
      </w:pPr>
      <w:r w:rsidRPr="00415FF6">
        <w:t xml:space="preserve">Please email the full proposal with the subject line of the email clearly indicating the submission is for JTRC the Proposal on </w:t>
      </w:r>
      <w:proofErr w:type="spellStart"/>
      <w:r w:rsidRPr="00415FF6">
        <w:t>DeepData</w:t>
      </w:r>
      <w:proofErr w:type="spellEnd"/>
      <w:r w:rsidRPr="00415FF6">
        <w:t xml:space="preserve">. Email proposal to: </w:t>
      </w:r>
      <w:hyperlink r:id="rId5" w:tgtFrame="_blank" w:history="1">
        <w:r w:rsidRPr="00415FF6">
          <w:rPr>
            <w:rStyle w:val="Hyperlink"/>
          </w:rPr>
          <w:t>jtrc@isa.org.jm</w:t>
        </w:r>
      </w:hyperlink>
      <w:r>
        <w:t>, nwouters@isa.org.jm</w:t>
      </w:r>
    </w:p>
    <w:p w14:paraId="79CA3C11" w14:textId="77777777" w:rsidR="00FB2E68" w:rsidRPr="00415FF6" w:rsidRDefault="00FB2E68" w:rsidP="00FB2E68">
      <w:pPr>
        <w:numPr>
          <w:ilvl w:val="0"/>
          <w:numId w:val="1"/>
        </w:numPr>
      </w:pPr>
      <w:r w:rsidRPr="00415FF6">
        <w:t>Only complete proposals presented through the formats provided will be considered.</w:t>
      </w:r>
    </w:p>
    <w:p w14:paraId="5E6F4C77" w14:textId="77777777" w:rsidR="00FB2E68" w:rsidRPr="00415FF6" w:rsidRDefault="00FB2E68" w:rsidP="00FB2E68">
      <w:r w:rsidRPr="00415FF6">
        <w:lastRenderedPageBreak/>
        <w:t>1.Please provide your first and last name.</w:t>
      </w:r>
    </w:p>
    <w:p w14:paraId="6ED54778" w14:textId="77777777" w:rsidR="00FB2E68" w:rsidRPr="00415FF6" w:rsidRDefault="00FB2E68" w:rsidP="00FB2E68">
      <w:r w:rsidRPr="00415FF6">
        <w:t>2.Please provide your email address.</w:t>
      </w:r>
    </w:p>
    <w:p w14:paraId="0723C96C" w14:textId="77777777" w:rsidR="00FB2E68" w:rsidRPr="00415FF6" w:rsidRDefault="00FB2E68" w:rsidP="00FB2E68">
      <w:r w:rsidRPr="00415FF6">
        <w:t>Section A. Proposal Cover Sheet</w:t>
      </w:r>
    </w:p>
    <w:p w14:paraId="02F2ED69" w14:textId="77777777" w:rsidR="00FB2E68" w:rsidRPr="00415FF6" w:rsidRDefault="00FB2E68" w:rsidP="00FB2E68">
      <w:r w:rsidRPr="00415FF6">
        <w:t>3.Please indicate the project title:</w:t>
      </w:r>
    </w:p>
    <w:p w14:paraId="3C8A78F6" w14:textId="77777777" w:rsidR="00FB2E68" w:rsidRPr="00415FF6" w:rsidRDefault="00FB2E68" w:rsidP="00FB2E68">
      <w:r w:rsidRPr="00415FF6">
        <w:t>4.Please indicate the project duration:</w:t>
      </w:r>
    </w:p>
    <w:p w14:paraId="274F4878" w14:textId="77777777" w:rsidR="00FB2E68" w:rsidRPr="00415FF6" w:rsidRDefault="00FB2E68" w:rsidP="00FB2E68">
      <w:r>
        <w:t>5</w:t>
      </w:r>
      <w:r w:rsidRPr="00415FF6">
        <w:t>.Please provide your requested budget:</w:t>
      </w:r>
    </w:p>
    <w:p w14:paraId="279BD892" w14:textId="77777777" w:rsidR="00FB2E68" w:rsidRPr="00415FF6" w:rsidRDefault="00FB2E68" w:rsidP="00FB2E68">
      <w:r>
        <w:t>6</w:t>
      </w:r>
      <w:r w:rsidRPr="00415FF6">
        <w:t>.Please include the names of proponents:</w:t>
      </w:r>
    </w:p>
    <w:p w14:paraId="20D01CA0" w14:textId="77777777" w:rsidR="00FB2E68" w:rsidRPr="00415FF6" w:rsidRDefault="00FB2E68" w:rsidP="00FB2E68">
      <w:r>
        <w:t>7</w:t>
      </w:r>
      <w:r w:rsidRPr="00415FF6">
        <w:t>.Please include the type of organization:</w:t>
      </w:r>
    </w:p>
    <w:p w14:paraId="6AE6F9D1" w14:textId="77777777" w:rsidR="00FB2E68" w:rsidRPr="00415FF6" w:rsidRDefault="00FB2E68" w:rsidP="00FB2E68">
      <w:r>
        <w:t>8</w:t>
      </w:r>
      <w:r w:rsidRPr="00415FF6">
        <w:t>.Please indicate who is the project coordinator (e.g. Include first and last name and title):</w:t>
      </w:r>
    </w:p>
    <w:p w14:paraId="3A0AC302" w14:textId="77777777" w:rsidR="00FB2E68" w:rsidRPr="00415FF6" w:rsidRDefault="00FB2E68" w:rsidP="00FB2E68">
      <w:r>
        <w:t>9</w:t>
      </w:r>
      <w:r w:rsidRPr="00415FF6">
        <w:t>.Please include relevant email addresses, including that of the project coordinator; Please separate email addresses using a semi-colon (;):</w:t>
      </w:r>
    </w:p>
    <w:p w14:paraId="49E7F5C6" w14:textId="77777777" w:rsidR="00FB2E68" w:rsidRPr="00415FF6" w:rsidRDefault="00FB2E68" w:rsidP="00FB2E68">
      <w:r>
        <w:t>10</w:t>
      </w:r>
      <w:r w:rsidRPr="00415FF6">
        <w:t>.Please include the WhatsApp number for the project coordinator, please include the country code.</w:t>
      </w:r>
    </w:p>
    <w:p w14:paraId="62CC82CC" w14:textId="77777777" w:rsidR="00FB2E68" w:rsidRPr="00415FF6" w:rsidRDefault="00FB2E68" w:rsidP="00FB2E68">
      <w:r w:rsidRPr="00415FF6">
        <w:t>Section B. Proposal description and research plan.</w:t>
      </w:r>
    </w:p>
    <w:p w14:paraId="5AC2AC17" w14:textId="77777777" w:rsidR="00FB2E68" w:rsidRPr="00415FF6" w:rsidRDefault="00FB2E68" w:rsidP="00FB2E68">
      <w:r>
        <w:t>11</w:t>
      </w:r>
      <w:r w:rsidRPr="00415FF6">
        <w:t>.Please provide a summary of the project (max 300 words):</w:t>
      </w:r>
    </w:p>
    <w:p w14:paraId="7950E257" w14:textId="77777777" w:rsidR="00FB2E68" w:rsidRPr="00415FF6" w:rsidRDefault="00FB2E68" w:rsidP="00FB2E68">
      <w:r w:rsidRPr="00415FF6">
        <w:t>1</w:t>
      </w:r>
      <w:r>
        <w:t>2</w:t>
      </w:r>
      <w:r w:rsidRPr="00415FF6">
        <w:t>.Please indicate the objectives of the project (max 150 words):</w:t>
      </w:r>
    </w:p>
    <w:p w14:paraId="2F082AB4" w14:textId="77777777" w:rsidR="00FB2E68" w:rsidRPr="00415FF6" w:rsidRDefault="00FB2E68" w:rsidP="00FB2E68">
      <w:r>
        <w:t>13</w:t>
      </w:r>
      <w:r w:rsidRPr="00415FF6">
        <w:t>.Please indicate the materials and methods to carry out this project (max 400 words):</w:t>
      </w:r>
    </w:p>
    <w:p w14:paraId="675B020C" w14:textId="77777777" w:rsidR="00FB2E68" w:rsidRPr="00415FF6" w:rsidRDefault="00FB2E68" w:rsidP="00FB2E68">
      <w:r>
        <w:t>14</w:t>
      </w:r>
      <w:r w:rsidRPr="00415FF6">
        <w:t>.Please provide detailed activities and expected outputs from this project (max 400 words):</w:t>
      </w:r>
    </w:p>
    <w:p w14:paraId="296A6B37" w14:textId="77777777" w:rsidR="00FB2E68" w:rsidRPr="00415FF6" w:rsidRDefault="00FB2E68" w:rsidP="00FB2E68">
      <w:r>
        <w:t>15</w:t>
      </w:r>
      <w:r w:rsidRPr="00415FF6">
        <w:t>.Please provide the proposed budget and timeline for this project (max 300 words):</w:t>
      </w:r>
    </w:p>
    <w:p w14:paraId="729FE32F" w14:textId="77777777" w:rsidR="00FB2E68" w:rsidRPr="00415FF6" w:rsidRDefault="00FB2E68" w:rsidP="00FB2E68">
      <w:r w:rsidRPr="00415FF6">
        <w:t>Section C. Declaration</w:t>
      </w:r>
    </w:p>
    <w:p w14:paraId="7ADB89D7" w14:textId="77777777" w:rsidR="00FB2E68" w:rsidRPr="00415FF6" w:rsidRDefault="00FB2E68" w:rsidP="00FB2E68">
      <w:r w:rsidRPr="00415FF6">
        <w:t xml:space="preserve">By submitting this form, I confirm that I </w:t>
      </w:r>
      <w:proofErr w:type="gramStart"/>
      <w:r w:rsidRPr="00415FF6">
        <w:t>am able to</w:t>
      </w:r>
      <w:proofErr w:type="gramEnd"/>
      <w:r w:rsidRPr="00415FF6">
        <w:t xml:space="preserve"> commit to the terms and conditions set out in the Call for proposals. </w:t>
      </w:r>
      <w:r w:rsidRPr="00415FF6">
        <w:br/>
      </w:r>
      <w:r w:rsidRPr="00415FF6">
        <w:br/>
        <w:t xml:space="preserve">I acknowledge that the personal information supplied to ISA is done voluntarily to facilitate the processing of this application. I furthermore acknowledge that the information provided by me, is to the best of my knowledge both true and correct, and any incorrect or inaccurate information or documentation submitted may adversely affect the </w:t>
      </w:r>
      <w:proofErr w:type="gramStart"/>
      <w:r w:rsidRPr="00415FF6">
        <w:t>processes</w:t>
      </w:r>
      <w:proofErr w:type="gramEnd"/>
      <w:r w:rsidRPr="00415FF6">
        <w:t xml:space="preserve"> my application.</w:t>
      </w:r>
    </w:p>
    <w:p w14:paraId="53440267" w14:textId="77777777" w:rsidR="00FB2E68" w:rsidRPr="00415FF6" w:rsidRDefault="00FB2E68" w:rsidP="00FB2E68">
      <w:r w:rsidRPr="00415FF6">
        <w:lastRenderedPageBreak/>
        <w:t>1</w:t>
      </w:r>
      <w:r>
        <w:t>6</w:t>
      </w:r>
      <w:r w:rsidRPr="00415FF6">
        <w:t>.Please include today's date upon submission.</w:t>
      </w:r>
    </w:p>
    <w:p w14:paraId="11A42C19" w14:textId="77777777" w:rsidR="00576492" w:rsidRDefault="00576492"/>
    <w:sectPr w:rsidR="005764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65D35"/>
    <w:multiLevelType w:val="multilevel"/>
    <w:tmpl w:val="1180D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5430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E68"/>
    <w:rsid w:val="000D23E8"/>
    <w:rsid w:val="001B6415"/>
    <w:rsid w:val="00576492"/>
    <w:rsid w:val="006E45A6"/>
    <w:rsid w:val="00776502"/>
    <w:rsid w:val="00BF7597"/>
    <w:rsid w:val="00F14766"/>
    <w:rsid w:val="00FB2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9911D"/>
  <w15:chartTrackingRefBased/>
  <w15:docId w15:val="{7095FE9E-A01B-42E7-8DF3-9354832D6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E68"/>
  </w:style>
  <w:style w:type="paragraph" w:styleId="Heading1">
    <w:name w:val="heading 1"/>
    <w:basedOn w:val="Normal"/>
    <w:next w:val="Normal"/>
    <w:link w:val="Heading1Char"/>
    <w:uiPriority w:val="9"/>
    <w:qFormat/>
    <w:rsid w:val="00FB2E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2E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2E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E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2E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E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2E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E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E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2E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2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E68"/>
    <w:rPr>
      <w:rFonts w:eastAsiaTheme="majorEastAsia" w:cstheme="majorBidi"/>
      <w:color w:val="272727" w:themeColor="text1" w:themeTint="D8"/>
    </w:rPr>
  </w:style>
  <w:style w:type="paragraph" w:styleId="Title">
    <w:name w:val="Title"/>
    <w:basedOn w:val="Normal"/>
    <w:next w:val="Normal"/>
    <w:link w:val="TitleChar"/>
    <w:uiPriority w:val="10"/>
    <w:qFormat/>
    <w:rsid w:val="00FB2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E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E68"/>
    <w:pPr>
      <w:spacing w:before="160"/>
      <w:jc w:val="center"/>
    </w:pPr>
    <w:rPr>
      <w:i/>
      <w:iCs/>
      <w:color w:val="404040" w:themeColor="text1" w:themeTint="BF"/>
    </w:rPr>
  </w:style>
  <w:style w:type="character" w:customStyle="1" w:styleId="QuoteChar">
    <w:name w:val="Quote Char"/>
    <w:basedOn w:val="DefaultParagraphFont"/>
    <w:link w:val="Quote"/>
    <w:uiPriority w:val="29"/>
    <w:rsid w:val="00FB2E68"/>
    <w:rPr>
      <w:i/>
      <w:iCs/>
      <w:color w:val="404040" w:themeColor="text1" w:themeTint="BF"/>
    </w:rPr>
  </w:style>
  <w:style w:type="paragraph" w:styleId="ListParagraph">
    <w:name w:val="List Paragraph"/>
    <w:basedOn w:val="Normal"/>
    <w:uiPriority w:val="34"/>
    <w:qFormat/>
    <w:rsid w:val="00FB2E68"/>
    <w:pPr>
      <w:ind w:left="720"/>
      <w:contextualSpacing/>
    </w:pPr>
  </w:style>
  <w:style w:type="character" w:styleId="IntenseEmphasis">
    <w:name w:val="Intense Emphasis"/>
    <w:basedOn w:val="DefaultParagraphFont"/>
    <w:uiPriority w:val="21"/>
    <w:qFormat/>
    <w:rsid w:val="00FB2E68"/>
    <w:rPr>
      <w:i/>
      <w:iCs/>
      <w:color w:val="0F4761" w:themeColor="accent1" w:themeShade="BF"/>
    </w:rPr>
  </w:style>
  <w:style w:type="paragraph" w:styleId="IntenseQuote">
    <w:name w:val="Intense Quote"/>
    <w:basedOn w:val="Normal"/>
    <w:next w:val="Normal"/>
    <w:link w:val="IntenseQuoteChar"/>
    <w:uiPriority w:val="30"/>
    <w:qFormat/>
    <w:rsid w:val="00FB2E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E68"/>
    <w:rPr>
      <w:i/>
      <w:iCs/>
      <w:color w:val="0F4761" w:themeColor="accent1" w:themeShade="BF"/>
    </w:rPr>
  </w:style>
  <w:style w:type="character" w:styleId="IntenseReference">
    <w:name w:val="Intense Reference"/>
    <w:basedOn w:val="DefaultParagraphFont"/>
    <w:uiPriority w:val="32"/>
    <w:qFormat/>
    <w:rsid w:val="00FB2E68"/>
    <w:rPr>
      <w:b/>
      <w:bCs/>
      <w:smallCaps/>
      <w:color w:val="0F4761" w:themeColor="accent1" w:themeShade="BF"/>
      <w:spacing w:val="5"/>
    </w:rPr>
  </w:style>
  <w:style w:type="character" w:styleId="Hyperlink">
    <w:name w:val="Hyperlink"/>
    <w:basedOn w:val="DefaultParagraphFont"/>
    <w:uiPriority w:val="99"/>
    <w:unhideWhenUsed/>
    <w:rsid w:val="00FB2E6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trc@isa.org.j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479</Words>
  <Characters>2906</Characters>
  <Application>Microsoft Office Word</Application>
  <DocSecurity>0</DocSecurity>
  <Lines>56</Lines>
  <Paragraphs>19</Paragraphs>
  <ScaleCrop>false</ScaleCrop>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Leda Letra</dc:creator>
  <cp:keywords/>
  <dc:description/>
  <cp:lastModifiedBy>Leda Letra</cp:lastModifiedBy>
  <cp:revision>1</cp:revision>
  <dcterms:created xsi:type="dcterms:W3CDTF">2026-08-24T10:52:00Z</dcterms:created>
  <dcterms:modified xsi:type="dcterms:W3CDTF">2026-08-24T10:54:00Z</dcterms:modified>
</cp:coreProperties>
</file>