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8"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73E5B782" w:rsidR="005B1386" w:rsidRPr="00776124" w:rsidRDefault="00776124" w:rsidP="00776124">
      <w:pPr>
        <w:ind w:left="644"/>
        <w:rPr>
          <w:sz w:val="24"/>
          <w:szCs w:val="24"/>
        </w:rPr>
      </w:pPr>
      <w:r w:rsidRPr="00776124">
        <w:rPr>
          <w:sz w:val="24"/>
          <w:szCs w:val="24"/>
        </w:rPr>
        <w:t xml:space="preserve">Draft regulation </w:t>
      </w:r>
      <w:r w:rsidR="00E805ED">
        <w:rPr>
          <w:sz w:val="24"/>
          <w:szCs w:val="24"/>
        </w:rPr>
        <w:t>48</w:t>
      </w:r>
      <w:r w:rsidR="00CB78C9">
        <w:rPr>
          <w:sz w:val="24"/>
          <w:szCs w:val="24"/>
        </w:rPr>
        <w:t xml:space="preserve"> </w:t>
      </w:r>
      <w:r w:rsidR="003F112B">
        <w:rPr>
          <w:sz w:val="24"/>
          <w:szCs w:val="24"/>
        </w:rPr>
        <w:t>ter</w:t>
      </w:r>
      <w:r w:rsidR="00CB78C9">
        <w:rPr>
          <w:sz w:val="24"/>
          <w:szCs w:val="24"/>
        </w:rPr>
        <w:t xml:space="preserve"> – Test Mining</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52568F56" w14:textId="77777777" w:rsidR="003F112B" w:rsidRPr="003F112B" w:rsidRDefault="003F112B" w:rsidP="003F112B">
      <w:pPr>
        <w:rPr>
          <w:b/>
          <w:bCs/>
          <w:sz w:val="24"/>
          <w:szCs w:val="24"/>
        </w:rPr>
      </w:pPr>
    </w:p>
    <w:p w14:paraId="1ABA535D" w14:textId="28DD7176"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1AE613CC" w:rsidR="005B1386" w:rsidRDefault="005B1386" w:rsidP="005B1386">
      <w:pPr>
        <w:pStyle w:val="Listenabsatz"/>
        <w:rPr>
          <w:sz w:val="24"/>
          <w:szCs w:val="24"/>
        </w:rPr>
      </w:pPr>
    </w:p>
    <w:p w14:paraId="791CD3B3" w14:textId="15EA347B" w:rsidR="00F81121" w:rsidRDefault="00CB78C9" w:rsidP="00CB78C9">
      <w:pPr>
        <w:ind w:left="644"/>
      </w:pPr>
      <w:r>
        <w:t xml:space="preserve">Germany wishes to note that with respect to Draft Regulation 48 ter on </w:t>
      </w:r>
      <w:r w:rsidR="003D4DAE">
        <w:t>T</w:t>
      </w:r>
      <w:r>
        <w:t>e</w:t>
      </w:r>
      <w:r w:rsidR="003D4DAE">
        <w:t>s</w:t>
      </w:r>
      <w:r>
        <w:t xml:space="preserve">t Mining, </w:t>
      </w:r>
      <w:r w:rsidR="003D4DAE">
        <w:t>general as well as specific comments and suggestions will be provided separately and jointly through the Intersessional Group on Test Mining, facilitated by Germany, Belgium and China in due time.</w:t>
      </w:r>
    </w:p>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24E4E"/>
    <w:rsid w:val="0014699D"/>
    <w:rsid w:val="002C4485"/>
    <w:rsid w:val="002D3531"/>
    <w:rsid w:val="00304334"/>
    <w:rsid w:val="00305CCA"/>
    <w:rsid w:val="00311382"/>
    <w:rsid w:val="003159F7"/>
    <w:rsid w:val="003543FA"/>
    <w:rsid w:val="00382133"/>
    <w:rsid w:val="003D4DAE"/>
    <w:rsid w:val="003F112B"/>
    <w:rsid w:val="004830F8"/>
    <w:rsid w:val="005B1386"/>
    <w:rsid w:val="006B5CB5"/>
    <w:rsid w:val="00732DD0"/>
    <w:rsid w:val="007703DE"/>
    <w:rsid w:val="00776124"/>
    <w:rsid w:val="00891071"/>
    <w:rsid w:val="008B1C3D"/>
    <w:rsid w:val="0093515A"/>
    <w:rsid w:val="00B22135"/>
    <w:rsid w:val="00CB5F69"/>
    <w:rsid w:val="00CB78C9"/>
    <w:rsid w:val="00E76273"/>
    <w:rsid w:val="00E805ED"/>
    <w:rsid w:val="00E83ED9"/>
    <w:rsid w:val="00EA15E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CD1"/>
  <w15:chartTrackingRefBased/>
  <w15:docId w15:val="{58482EC5-D028-4E23-8C30-966C4DDD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isa.org.j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9" ma:contentTypeDescription="Create a new document." ma:contentTypeScope="" ma:versionID="452deb5b79f9a321f7c7f70d7de92376">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dab8adf8b8b94244b120bec7dbd6754e"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4372E-427F-46C1-803C-842CF0BF2C84}">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customXml/itemProps2.xml><?xml version="1.0" encoding="utf-8"?>
<ds:datastoreItem xmlns:ds="http://schemas.openxmlformats.org/officeDocument/2006/customXml" ds:itemID="{715422C3-D740-43F4-91C8-DB40B3A6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1D61B-FED8-4D82-87FF-8F1EB395B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891</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Ascencio-Herrera</dc:creator>
  <cp:keywords/>
  <dc:description/>
  <cp:lastModifiedBy>Packeiser, Tim</cp:lastModifiedBy>
  <cp:revision>2</cp:revision>
  <cp:lastPrinted>2022-03-23T14:39:00Z</cp:lastPrinted>
  <dcterms:created xsi:type="dcterms:W3CDTF">2025-09-29T15:23:00Z</dcterms:created>
  <dcterms:modified xsi:type="dcterms:W3CDTF">2025-09-29T15:23:00Z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1679fc9307e6d3569019ee5f8fd10d7db440127ce906df1905d442c783cb79c1</vt:lpwstr>
  </property>
  <property fmtid="{D5CDD505-2E9C-101B-9397-08002B2CF9AE}" pid="3" name="ContentTypeId">
    <vt:lpwstr>0x010100C8F0D8564858564099C83BED6BF08E58</vt:lpwstr>
  </property>
  <property fmtid="{D5CDD505-2E9C-101B-9397-08002B2CF9AE}" pid="4" name="MediaServiceImageTags">
    <vt:lpwstr/>
  </property>
</Properties>
</file>